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916A" w14:textId="189832B9" w:rsidR="00A917EB" w:rsidRDefault="00462BC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62BCE">
        <w:rPr>
          <w:rFonts w:ascii="Times New Roman" w:hAnsi="Times New Roman" w:cs="Times New Roman"/>
          <w:b/>
          <w:bCs/>
          <w:sz w:val="32"/>
          <w:szCs w:val="32"/>
        </w:rPr>
        <w:t>Personal Information (to be filled out by youth delegates)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4"/>
        <w:gridCol w:w="2073"/>
        <w:gridCol w:w="1559"/>
        <w:gridCol w:w="2834"/>
      </w:tblGrid>
      <w:tr w:rsidR="00462BCE" w14:paraId="79A807C6" w14:textId="77777777" w:rsidTr="00DF29CD">
        <w:trPr>
          <w:trHeight w:val="1039"/>
        </w:trPr>
        <w:tc>
          <w:tcPr>
            <w:tcW w:w="2884" w:type="dxa"/>
            <w:shd w:val="clear" w:color="auto" w:fill="E7E6E6" w:themeFill="background2"/>
            <w:vAlign w:val="center"/>
          </w:tcPr>
          <w:p w14:paraId="3E17E496" w14:textId="04D4F7AF" w:rsidR="00462BCE" w:rsidRDefault="00462BCE" w:rsidP="00462BC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Given Name</w:t>
            </w:r>
          </w:p>
        </w:tc>
        <w:tc>
          <w:tcPr>
            <w:tcW w:w="3632" w:type="dxa"/>
            <w:gridSpan w:val="2"/>
          </w:tcPr>
          <w:p w14:paraId="35A91C92" w14:textId="77777777" w:rsidR="00462BCE" w:rsidRDefault="00462BC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34" w:type="dxa"/>
            <w:vMerge w:val="restart"/>
            <w:vAlign w:val="center"/>
          </w:tcPr>
          <w:p w14:paraId="4090840D" w14:textId="2352DFB6" w:rsidR="00462BCE" w:rsidRDefault="00462BCE" w:rsidP="00462BC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PHOTO</w:t>
            </w:r>
          </w:p>
          <w:p w14:paraId="33B9CADB" w14:textId="77777777" w:rsidR="00462BCE" w:rsidRDefault="00462BCE" w:rsidP="00462BC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62BCE" w14:paraId="7CD29A2F" w14:textId="77777777" w:rsidTr="00DF29CD">
        <w:trPr>
          <w:trHeight w:val="1100"/>
        </w:trPr>
        <w:tc>
          <w:tcPr>
            <w:tcW w:w="2884" w:type="dxa"/>
            <w:shd w:val="clear" w:color="auto" w:fill="E7E6E6" w:themeFill="background2"/>
            <w:vAlign w:val="center"/>
          </w:tcPr>
          <w:p w14:paraId="3E3F3D6D" w14:textId="0C8C195A" w:rsidR="00462BCE" w:rsidRDefault="00462BCE" w:rsidP="00462BC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Surname</w:t>
            </w:r>
          </w:p>
        </w:tc>
        <w:tc>
          <w:tcPr>
            <w:tcW w:w="3632" w:type="dxa"/>
            <w:gridSpan w:val="2"/>
          </w:tcPr>
          <w:p w14:paraId="1B245A3D" w14:textId="77777777" w:rsidR="00462BCE" w:rsidRDefault="00462BC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34" w:type="dxa"/>
            <w:vMerge/>
          </w:tcPr>
          <w:p w14:paraId="5CA68F41" w14:textId="77777777" w:rsidR="00462BCE" w:rsidRDefault="00462BC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62BCE" w14:paraId="165CAEE5" w14:textId="77777777" w:rsidTr="00DF29CD">
        <w:trPr>
          <w:trHeight w:val="992"/>
        </w:trPr>
        <w:tc>
          <w:tcPr>
            <w:tcW w:w="2884" w:type="dxa"/>
            <w:shd w:val="clear" w:color="auto" w:fill="E7E6E6" w:themeFill="background2"/>
            <w:vAlign w:val="center"/>
          </w:tcPr>
          <w:p w14:paraId="3671FAA8" w14:textId="056A504A" w:rsidR="00462BCE" w:rsidRDefault="00462BCE" w:rsidP="00462BC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Gender</w:t>
            </w:r>
          </w:p>
        </w:tc>
        <w:tc>
          <w:tcPr>
            <w:tcW w:w="3632" w:type="dxa"/>
            <w:gridSpan w:val="2"/>
          </w:tcPr>
          <w:p w14:paraId="4DA9C2FE" w14:textId="77777777" w:rsidR="00462BCE" w:rsidRDefault="00462BC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34" w:type="dxa"/>
            <w:vMerge/>
          </w:tcPr>
          <w:p w14:paraId="04AA5A73" w14:textId="77777777" w:rsidR="00462BCE" w:rsidRDefault="00462BC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62BCE" w14:paraId="3DD118CB" w14:textId="77777777" w:rsidTr="00DF29CD">
        <w:tc>
          <w:tcPr>
            <w:tcW w:w="2884" w:type="dxa"/>
            <w:shd w:val="clear" w:color="auto" w:fill="E7E6E6" w:themeFill="background2"/>
          </w:tcPr>
          <w:p w14:paraId="7CAE34BF" w14:textId="2597C6A6" w:rsidR="00462BCE" w:rsidRDefault="00462BC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Passport Number</w:t>
            </w:r>
          </w:p>
        </w:tc>
        <w:tc>
          <w:tcPr>
            <w:tcW w:w="6466" w:type="dxa"/>
            <w:gridSpan w:val="3"/>
          </w:tcPr>
          <w:p w14:paraId="70CB2ED8" w14:textId="77777777" w:rsidR="00462BCE" w:rsidRDefault="00462BC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62BCE" w14:paraId="35FE48D2" w14:textId="77777777" w:rsidTr="00DF29CD">
        <w:tc>
          <w:tcPr>
            <w:tcW w:w="2884" w:type="dxa"/>
            <w:shd w:val="clear" w:color="auto" w:fill="E7E6E6" w:themeFill="background2"/>
          </w:tcPr>
          <w:p w14:paraId="19B0F532" w14:textId="76FB7365" w:rsidR="00462BCE" w:rsidRDefault="00462BC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Date of birth</w:t>
            </w:r>
          </w:p>
        </w:tc>
        <w:tc>
          <w:tcPr>
            <w:tcW w:w="6466" w:type="dxa"/>
            <w:gridSpan w:val="3"/>
          </w:tcPr>
          <w:p w14:paraId="0F1F11E5" w14:textId="260E40F0" w:rsidR="00462BCE" w:rsidRDefault="00462BC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Year  </w:t>
            </w:r>
            <w:r w:rsidR="00875924" w:rsidRPr="00875924">
              <w:rPr>
                <w:rFonts w:ascii="Times New Roman" w:hAnsi="Times New Roman"/>
                <w:b/>
                <w:bCs/>
                <w:color w:val="F7CAAC" w:themeColor="accent2" w:themeTint="66"/>
                <w:sz w:val="32"/>
                <w:szCs w:val="32"/>
              </w:rPr>
              <w:t>1996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="008759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Month  </w:t>
            </w:r>
            <w:r w:rsidR="00875924" w:rsidRPr="00875924">
              <w:rPr>
                <w:rFonts w:ascii="Times New Roman" w:hAnsi="Times New Roman"/>
                <w:b/>
                <w:bCs/>
                <w:color w:val="F7CAAC" w:themeColor="accent2" w:themeTint="66"/>
                <w:sz w:val="32"/>
                <w:szCs w:val="32"/>
              </w:rPr>
              <w:t>MARCH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="008759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Day</w:t>
            </w:r>
            <w:r w:rsidR="008759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="00875924" w:rsidRPr="00875924">
              <w:rPr>
                <w:rFonts w:ascii="Times New Roman" w:hAnsi="Times New Roman" w:cs="Times New Roman"/>
                <w:b/>
                <w:bCs/>
                <w:color w:val="F7CAAC" w:themeColor="accent2" w:themeTint="66"/>
                <w:sz w:val="32"/>
                <w:szCs w:val="32"/>
              </w:rPr>
              <w:t>26</w:t>
            </w:r>
          </w:p>
        </w:tc>
      </w:tr>
      <w:tr w:rsidR="00462BCE" w14:paraId="0DE05D11" w14:textId="77777777" w:rsidTr="00DF29CD">
        <w:tc>
          <w:tcPr>
            <w:tcW w:w="2884" w:type="dxa"/>
            <w:shd w:val="clear" w:color="auto" w:fill="E7E6E6" w:themeFill="background2"/>
          </w:tcPr>
          <w:p w14:paraId="773C76D4" w14:textId="5664552D" w:rsidR="00462BCE" w:rsidRDefault="00462BC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Nationality</w:t>
            </w:r>
          </w:p>
        </w:tc>
        <w:tc>
          <w:tcPr>
            <w:tcW w:w="6466" w:type="dxa"/>
            <w:gridSpan w:val="3"/>
          </w:tcPr>
          <w:p w14:paraId="69FF9ABE" w14:textId="77777777" w:rsidR="00462BCE" w:rsidRDefault="00462BC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62BCE" w14:paraId="4F312E4F" w14:textId="77777777" w:rsidTr="00DF29CD">
        <w:tc>
          <w:tcPr>
            <w:tcW w:w="2884" w:type="dxa"/>
            <w:shd w:val="clear" w:color="auto" w:fill="E7E6E6" w:themeFill="background2"/>
          </w:tcPr>
          <w:p w14:paraId="735F1A2F" w14:textId="73261FBC" w:rsidR="00462BCE" w:rsidRDefault="00462BC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Address</w:t>
            </w:r>
          </w:p>
        </w:tc>
        <w:tc>
          <w:tcPr>
            <w:tcW w:w="6466" w:type="dxa"/>
            <w:gridSpan w:val="3"/>
          </w:tcPr>
          <w:p w14:paraId="699D77F0" w14:textId="77777777" w:rsidR="00462BCE" w:rsidRDefault="00462BC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6DEFA12" w14:textId="77777777" w:rsidR="009B3BF5" w:rsidRDefault="009B3BF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8CB6D6A" w14:textId="77777777" w:rsidR="009B3BF5" w:rsidRDefault="009B3BF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62BCE" w14:paraId="403807F9" w14:textId="77777777" w:rsidTr="00DF29CD">
        <w:tc>
          <w:tcPr>
            <w:tcW w:w="2884" w:type="dxa"/>
            <w:shd w:val="clear" w:color="auto" w:fill="E7E6E6" w:themeFill="background2"/>
          </w:tcPr>
          <w:p w14:paraId="533B7C2F" w14:textId="37163454" w:rsidR="00462BCE" w:rsidRDefault="00462BC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Contact Number</w:t>
            </w:r>
          </w:p>
        </w:tc>
        <w:tc>
          <w:tcPr>
            <w:tcW w:w="6466" w:type="dxa"/>
            <w:gridSpan w:val="3"/>
          </w:tcPr>
          <w:p w14:paraId="4872501F" w14:textId="77777777" w:rsidR="00462BCE" w:rsidRPr="00462BCE" w:rsidRDefault="00462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(Mobile no.)               </w:t>
            </w:r>
          </w:p>
          <w:p w14:paraId="3145075B" w14:textId="64789654" w:rsidR="00462BCE" w:rsidRDefault="00462BC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62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(Home no.)</w:t>
            </w:r>
          </w:p>
        </w:tc>
      </w:tr>
      <w:tr w:rsidR="00DF29CD" w14:paraId="1FA122EB" w14:textId="77777777" w:rsidTr="00DF29CD">
        <w:tc>
          <w:tcPr>
            <w:tcW w:w="2884" w:type="dxa"/>
            <w:shd w:val="clear" w:color="auto" w:fill="E7E6E6" w:themeFill="background2"/>
          </w:tcPr>
          <w:p w14:paraId="4096B419" w14:textId="27B50313" w:rsidR="00DF29CD" w:rsidRDefault="00DF29C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6466" w:type="dxa"/>
            <w:gridSpan w:val="3"/>
          </w:tcPr>
          <w:p w14:paraId="2B4F634C" w14:textId="77777777" w:rsidR="00DF29CD" w:rsidRDefault="00DF29C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DF29CD" w14:paraId="4FE5893D" w14:textId="77777777" w:rsidTr="00DF29CD">
        <w:tc>
          <w:tcPr>
            <w:tcW w:w="2884" w:type="dxa"/>
            <w:shd w:val="clear" w:color="auto" w:fill="E7E6E6" w:themeFill="background2"/>
          </w:tcPr>
          <w:p w14:paraId="03C54FB7" w14:textId="656F333E" w:rsidR="00DF29CD" w:rsidRDefault="00DF29C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College department or occupation/position (service organization)</w:t>
            </w:r>
          </w:p>
        </w:tc>
        <w:tc>
          <w:tcPr>
            <w:tcW w:w="6466" w:type="dxa"/>
            <w:gridSpan w:val="3"/>
          </w:tcPr>
          <w:p w14:paraId="0054CA67" w14:textId="77777777" w:rsidR="00DF29CD" w:rsidRDefault="00DF29C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62BCE" w14:paraId="6F8E2710" w14:textId="77777777" w:rsidTr="00DF29CD">
        <w:tc>
          <w:tcPr>
            <w:tcW w:w="2884" w:type="dxa"/>
            <w:shd w:val="clear" w:color="auto" w:fill="E7E6E6" w:themeFill="background2"/>
          </w:tcPr>
          <w:p w14:paraId="33CECF5D" w14:textId="54602E1D" w:rsidR="00462BCE" w:rsidRDefault="00462BC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Emergency contact person’s name</w:t>
            </w:r>
          </w:p>
        </w:tc>
        <w:tc>
          <w:tcPr>
            <w:tcW w:w="2073" w:type="dxa"/>
          </w:tcPr>
          <w:p w14:paraId="1FF601B9" w14:textId="77777777" w:rsidR="00462BCE" w:rsidRDefault="00462BC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16FE5C77" w14:textId="208390A8" w:rsidR="00462BCE" w:rsidRPr="00462BCE" w:rsidRDefault="00462BCE" w:rsidP="00DF29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Relationship</w:t>
            </w:r>
          </w:p>
        </w:tc>
        <w:tc>
          <w:tcPr>
            <w:tcW w:w="2834" w:type="dxa"/>
          </w:tcPr>
          <w:p w14:paraId="3BACCF01" w14:textId="2EC6AD98" w:rsidR="00462BCE" w:rsidRDefault="00462BC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62BCE" w14:paraId="18BDBE60" w14:textId="77777777" w:rsidTr="00DF29CD">
        <w:tc>
          <w:tcPr>
            <w:tcW w:w="2884" w:type="dxa"/>
            <w:shd w:val="clear" w:color="auto" w:fill="E7E6E6" w:themeFill="background2"/>
          </w:tcPr>
          <w:p w14:paraId="3B7D7884" w14:textId="732353BC" w:rsidR="00462BCE" w:rsidRDefault="00462BC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Emergency contact person’s number</w:t>
            </w:r>
          </w:p>
        </w:tc>
        <w:tc>
          <w:tcPr>
            <w:tcW w:w="6466" w:type="dxa"/>
            <w:gridSpan w:val="3"/>
          </w:tcPr>
          <w:p w14:paraId="7EAE959F" w14:textId="77777777" w:rsidR="00462BCE" w:rsidRPr="00462BCE" w:rsidRDefault="00462BCE" w:rsidP="00462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(Mobile no.)               </w:t>
            </w:r>
          </w:p>
          <w:p w14:paraId="29861AC5" w14:textId="0AAEEFB9" w:rsidR="00462BCE" w:rsidRDefault="00462BC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62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(Home no.)</w:t>
            </w:r>
          </w:p>
        </w:tc>
      </w:tr>
      <w:tr w:rsidR="00462BCE" w14:paraId="3FF76CE1" w14:textId="77777777" w:rsidTr="00DF29CD">
        <w:tc>
          <w:tcPr>
            <w:tcW w:w="2884" w:type="dxa"/>
            <w:shd w:val="clear" w:color="auto" w:fill="E7E6E6" w:themeFill="background2"/>
          </w:tcPr>
          <w:p w14:paraId="423D354D" w14:textId="784A2F19" w:rsidR="00462BCE" w:rsidRDefault="00462BC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Dietary needs</w:t>
            </w:r>
          </w:p>
        </w:tc>
        <w:tc>
          <w:tcPr>
            <w:tcW w:w="6466" w:type="dxa"/>
            <w:gridSpan w:val="3"/>
          </w:tcPr>
          <w:p w14:paraId="507BFF21" w14:textId="0F664B1B" w:rsidR="00462BCE" w:rsidRPr="00875924" w:rsidRDefault="009B3BF5">
            <w:pPr>
              <w:rPr>
                <w:rFonts w:ascii="Times New Roman" w:hAnsi="Times New Roman"/>
                <w:sz w:val="32"/>
                <w:szCs w:val="32"/>
                <w:cs/>
              </w:rPr>
            </w:pP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▢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Vegetarian 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▢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None-vegetarian 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 xml:space="preserve">▢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Other (Please explain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):</w:t>
            </w:r>
            <w:r w:rsidR="00875924">
              <w:rPr>
                <w:rFonts w:ascii="Times New Roman" w:hAnsi="Times New Roman"/>
                <w:sz w:val="32"/>
                <w:szCs w:val="32"/>
              </w:rPr>
              <w:t>…</w:t>
            </w:r>
            <w:proofErr w:type="gramEnd"/>
            <w:r w:rsidR="00875924">
              <w:rPr>
                <w:rFonts w:ascii="Times New Roman" w:hAnsi="Times New Roman"/>
                <w:sz w:val="32"/>
                <w:szCs w:val="32"/>
              </w:rPr>
              <w:t>……………………………………...</w:t>
            </w:r>
          </w:p>
        </w:tc>
      </w:tr>
      <w:tr w:rsidR="00462BCE" w14:paraId="5F17362E" w14:textId="77777777" w:rsidTr="00DF29CD">
        <w:tc>
          <w:tcPr>
            <w:tcW w:w="2884" w:type="dxa"/>
            <w:shd w:val="clear" w:color="auto" w:fill="E7E6E6" w:themeFill="background2"/>
          </w:tcPr>
          <w:p w14:paraId="1218D00E" w14:textId="577F1C54" w:rsidR="00462BCE" w:rsidRDefault="00462BC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What issues interest you at this year’s forum</w:t>
            </w:r>
          </w:p>
        </w:tc>
        <w:tc>
          <w:tcPr>
            <w:tcW w:w="6466" w:type="dxa"/>
            <w:gridSpan w:val="3"/>
          </w:tcPr>
          <w:p w14:paraId="1CC79EB7" w14:textId="488ED05D" w:rsidR="009B3BF5" w:rsidRPr="009B3BF5" w:rsidRDefault="009B3BF5">
            <w:pPr>
              <w:rPr>
                <w:rFonts w:ascii="Times New Roman" w:hAnsi="Times New Roman"/>
                <w:sz w:val="32"/>
                <w:szCs w:val="32"/>
              </w:rPr>
            </w:pPr>
            <w:r w:rsidRPr="009B3BF5">
              <w:rPr>
                <w:rFonts w:ascii="Times New Roman" w:hAnsi="Times New Roman" w:cs="Times New Roman"/>
                <w:sz w:val="32"/>
                <w:szCs w:val="32"/>
              </w:rPr>
              <w:t>Green food and beverages, fashion, and eco-friendly environments</w:t>
            </w:r>
            <w:r w:rsidRPr="009B3BF5">
              <w:rPr>
                <w:rFonts w:ascii="Times New Roman" w:hAnsi="Times New Roman"/>
                <w:sz w:val="32"/>
                <w:szCs w:val="32"/>
              </w:rPr>
              <w:t>; Low-carbon transportation, housing, and eco-friendly products; Natural Solutions</w:t>
            </w:r>
          </w:p>
          <w:p w14:paraId="06DCCFFD" w14:textId="79DA412F" w:rsidR="009B3BF5" w:rsidRPr="009B3BF5" w:rsidRDefault="009B3BF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** </w:t>
            </w:r>
            <w:r w:rsidRPr="009B3BF5">
              <w:rPr>
                <w:rFonts w:ascii="Times New Roman" w:hAnsi="Times New Roman"/>
                <w:sz w:val="32"/>
                <w:szCs w:val="32"/>
              </w:rPr>
              <w:t xml:space="preserve">Please rank the issue 1 to 3 according to your level of interest for the YDA’s reference in arranging the agenda. Changes may be made according to forum requirements. </w:t>
            </w:r>
            <w:r w:rsidRPr="009B3BF5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Please explain the reasons for your interests: </w:t>
            </w:r>
          </w:p>
          <w:p w14:paraId="1702DD28" w14:textId="77777777" w:rsidR="009B3BF5" w:rsidRDefault="009B3B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7DD07C9" w14:textId="77777777" w:rsidR="00263B1D" w:rsidRDefault="00263B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1C4B8D6" w14:textId="77777777" w:rsidR="00263B1D" w:rsidRDefault="00263B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21771C" w14:textId="77777777" w:rsidR="00263B1D" w:rsidRDefault="00263B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6A93E82" w14:textId="77777777" w:rsidR="00263B1D" w:rsidRDefault="00263B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0C95BB8" w14:textId="77777777" w:rsidR="00263B1D" w:rsidRDefault="00263B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8CDC2A4" w14:textId="77777777" w:rsidR="00263B1D" w:rsidRDefault="00263B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998D847" w14:textId="77777777" w:rsidR="00263B1D" w:rsidRDefault="00263B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9F3FFBB" w14:textId="77777777" w:rsidR="00263B1D" w:rsidRDefault="00263B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2E78A15" w14:textId="77777777" w:rsidR="00263B1D" w:rsidRPr="009B3BF5" w:rsidRDefault="00263B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C07C6BB" w14:textId="77777777" w:rsidR="009B3BF5" w:rsidRPr="009B3BF5" w:rsidRDefault="009B3B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2A55F44" w14:textId="77777777" w:rsidR="009B3BF5" w:rsidRDefault="009B3B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BE5622F" w14:textId="77777777" w:rsidR="009B3BF5" w:rsidRDefault="009B3B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F6305F9" w14:textId="77777777" w:rsidR="009B3BF5" w:rsidRDefault="009B3B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76C664A" w14:textId="77777777" w:rsidR="009B3BF5" w:rsidRDefault="009B3B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F789ADA" w14:textId="77777777" w:rsidR="009B3BF5" w:rsidRDefault="009B3B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436894E" w14:textId="77777777" w:rsidR="009B3BF5" w:rsidRDefault="009B3B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A8980CE" w14:textId="77777777" w:rsidR="009B3BF5" w:rsidRPr="009B3BF5" w:rsidRDefault="009B3B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07F2E2" w14:textId="77777777" w:rsidR="009B3BF5" w:rsidRPr="009B3BF5" w:rsidRDefault="009B3B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793E078" w14:textId="77777777" w:rsidR="009B3BF5" w:rsidRPr="009B3BF5" w:rsidRDefault="009B3B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3BF5" w14:paraId="286F0129" w14:textId="77777777" w:rsidTr="009B3BF5">
        <w:trPr>
          <w:trHeight w:val="746"/>
        </w:trPr>
        <w:tc>
          <w:tcPr>
            <w:tcW w:w="9350" w:type="dxa"/>
            <w:gridSpan w:val="4"/>
            <w:vAlign w:val="center"/>
          </w:tcPr>
          <w:p w14:paraId="1D483DDD" w14:textId="718EDD89" w:rsidR="009B3BF5" w:rsidRDefault="00DF29CD" w:rsidP="009B3BF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DF29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 xml:space="preserve">** </w:t>
            </w:r>
            <w:r w:rsidR="009B3BF5" w:rsidRPr="00DF29CD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You are required to share your thought/</w:t>
            </w:r>
            <w:r w:rsidR="009B3BF5" w:rsidRPr="00DF29CD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interest</w:t>
            </w:r>
            <w:r w:rsidR="009B3BF5" w:rsidRPr="00DF29CD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 above on the stage</w:t>
            </w:r>
            <w:r w:rsidRPr="00DF29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**</w:t>
            </w:r>
            <w:r w:rsidR="009B3BF5" w:rsidRPr="009B3BF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</w:t>
            </w:r>
            <w:r w:rsidR="009B3BF5" w:rsidRPr="009B3BF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lease specify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what </w:t>
            </w:r>
            <w:r w:rsidR="009B3BF5" w:rsidRPr="009B3BF5">
              <w:rPr>
                <w:rFonts w:ascii="Times New Roman" w:hAnsi="Times New Roman"/>
                <w:b/>
                <w:bCs/>
                <w:sz w:val="32"/>
                <w:szCs w:val="32"/>
              </w:rPr>
              <w:t>will you share on the stage?</w:t>
            </w:r>
          </w:p>
          <w:p w14:paraId="1D11A277" w14:textId="77777777" w:rsidR="009B3BF5" w:rsidRDefault="009B3BF5" w:rsidP="009B3BF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327A1015" w14:textId="77777777" w:rsidR="009B3BF5" w:rsidRDefault="009B3BF5" w:rsidP="009B3BF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51B4BAC1" w14:textId="77777777" w:rsidR="009B3BF5" w:rsidRDefault="009B3BF5" w:rsidP="009B3BF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0A4F153A" w14:textId="77777777" w:rsidR="009B3BF5" w:rsidRDefault="009B3BF5" w:rsidP="009B3BF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428BB239" w14:textId="77777777" w:rsidR="009B3BF5" w:rsidRDefault="009B3BF5" w:rsidP="009B3BF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761CC39C" w14:textId="77777777" w:rsidR="00263B1D" w:rsidRDefault="00263B1D" w:rsidP="009B3BF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54483180" w14:textId="77777777" w:rsidR="00263B1D" w:rsidRDefault="00263B1D" w:rsidP="009B3BF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420CB6A5" w14:textId="77777777" w:rsidR="00263B1D" w:rsidRDefault="00263B1D" w:rsidP="009B3BF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126F692E" w14:textId="77777777" w:rsidR="00263B1D" w:rsidRDefault="00263B1D" w:rsidP="009B3BF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69ACB886" w14:textId="77777777" w:rsidR="00263B1D" w:rsidRDefault="00263B1D" w:rsidP="009B3BF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1F9A5A13" w14:textId="77777777" w:rsidR="00263B1D" w:rsidRDefault="00263B1D" w:rsidP="009B3BF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2BBB436D" w14:textId="77777777" w:rsidR="00263B1D" w:rsidRDefault="00263B1D" w:rsidP="009B3BF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5A506977" w14:textId="77777777" w:rsidR="00263B1D" w:rsidRDefault="00263B1D" w:rsidP="009B3BF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23A527E2" w14:textId="77777777" w:rsidR="00263B1D" w:rsidRDefault="00263B1D" w:rsidP="009B3BF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4FDA96E4" w14:textId="77777777" w:rsidR="009B3BF5" w:rsidRDefault="009B3BF5" w:rsidP="009B3BF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75081695" w14:textId="77777777" w:rsidR="009B3BF5" w:rsidRDefault="009B3BF5" w:rsidP="009B3BF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7760C244" w14:textId="77777777" w:rsidR="009B3BF5" w:rsidRDefault="009B3BF5" w:rsidP="009B3BF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4A8CC7DC" w14:textId="77777777" w:rsidR="009B3BF5" w:rsidRDefault="009B3BF5" w:rsidP="009B3BF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39704931" w14:textId="77777777" w:rsidR="009B3BF5" w:rsidRDefault="009B3BF5" w:rsidP="009B3BF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665F684B" w14:textId="77777777" w:rsidR="009B3BF5" w:rsidRDefault="009B3BF5" w:rsidP="009B3BF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6FF0B4E5" w14:textId="77777777" w:rsidR="009B3BF5" w:rsidRDefault="009B3BF5" w:rsidP="009B3BF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61B0296D" w14:textId="77777777" w:rsidR="009B3BF5" w:rsidRDefault="009B3BF5" w:rsidP="009B3BF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5C2E8E1C" w14:textId="77777777" w:rsidR="009B3BF5" w:rsidRDefault="009B3BF5" w:rsidP="009B3BF5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32D820CC" w14:textId="7144B40E" w:rsidR="009B3BF5" w:rsidRPr="009B3BF5" w:rsidRDefault="009B3BF5" w:rsidP="009B3BF5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9B3BF5" w14:paraId="2BA26486" w14:textId="77777777" w:rsidTr="00DF29CD">
        <w:trPr>
          <w:trHeight w:val="746"/>
        </w:trPr>
        <w:tc>
          <w:tcPr>
            <w:tcW w:w="9350" w:type="dxa"/>
            <w:gridSpan w:val="4"/>
            <w:shd w:val="clear" w:color="auto" w:fill="E7E6E6" w:themeFill="background2"/>
            <w:vAlign w:val="center"/>
          </w:tcPr>
          <w:p w14:paraId="257C4651" w14:textId="4E4701EA" w:rsidR="009B3BF5" w:rsidRPr="009B3BF5" w:rsidRDefault="009B3BF5" w:rsidP="009B3BF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3BF5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lastRenderedPageBreak/>
              <w:t>*** All boxes must be filled in ***</w:t>
            </w:r>
          </w:p>
        </w:tc>
      </w:tr>
    </w:tbl>
    <w:p w14:paraId="0C764B80" w14:textId="02CF0B5F" w:rsidR="00462BCE" w:rsidRDefault="00462BC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62BCE"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81FDC6" wp14:editId="2A9DD12C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5924550" cy="6924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92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33AFD" w14:textId="566C7EC0" w:rsidR="00462BCE" w:rsidRDefault="00462BC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F29C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(Include you experience of participation in youth issues</w:t>
                            </w:r>
                            <w:r w:rsidR="00DF29CD" w:rsidRPr="00DF29C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B905AA7" w14:textId="77777777" w:rsidR="00DF29CD" w:rsidRDefault="00DF29C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00D1FA99" w14:textId="77777777" w:rsidR="00DF29CD" w:rsidRDefault="00DF29C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6F3F302D" w14:textId="77777777" w:rsidR="00DF29CD" w:rsidRDefault="00DF29C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2A5A2971" w14:textId="77777777" w:rsidR="00DF29CD" w:rsidRDefault="00DF29C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45D19741" w14:textId="77777777" w:rsidR="00DF29CD" w:rsidRDefault="00DF29C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03ECFC23" w14:textId="77777777" w:rsidR="00DF29CD" w:rsidRDefault="00DF29C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274A2A81" w14:textId="77777777" w:rsidR="00DF29CD" w:rsidRDefault="00DF29C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29B0802E" w14:textId="77777777" w:rsidR="00DF29CD" w:rsidRDefault="00DF29C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688B24EB" w14:textId="77777777" w:rsidR="00DF29CD" w:rsidRDefault="00DF29C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4E87595E" w14:textId="77777777" w:rsidR="00DF29CD" w:rsidRDefault="00DF29C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6FCB6B71" w14:textId="77777777" w:rsidR="00DF29CD" w:rsidRDefault="00DF29C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2D91431B" w14:textId="77777777" w:rsidR="00DF29CD" w:rsidRDefault="00DF29C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7416661F" w14:textId="77777777" w:rsidR="00DF29CD" w:rsidRDefault="00DF29C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56825E38" w14:textId="77777777" w:rsidR="00DF29CD" w:rsidRDefault="00DF29C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657C5F5C" w14:textId="77777777" w:rsidR="00DF29CD" w:rsidRDefault="00DF29C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4A7A819B" w14:textId="77777777" w:rsidR="00DF29CD" w:rsidRDefault="00DF29C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46DF46BA" w14:textId="77777777" w:rsidR="001535FB" w:rsidRDefault="001535F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3BCC8822" w14:textId="77777777" w:rsidR="001535FB" w:rsidRDefault="001535F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074752AF" w14:textId="77777777" w:rsidR="001535FB" w:rsidRDefault="001535F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4A189458" w14:textId="77777777" w:rsidR="001535FB" w:rsidRPr="00DF29CD" w:rsidRDefault="001535F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1FD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3pt;margin-top:28.5pt;width:466.5pt;height:545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">
                <v:textbox>
                  <w:txbxContent>
                    <w:p w14:paraId="2C333AFD" w14:textId="566C7EC0" w:rsidR="00462BCE" w:rsidRDefault="00462BC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F29C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(Include you experience of participation in youth issues</w:t>
                      </w:r>
                      <w:r w:rsidR="00DF29CD" w:rsidRPr="00DF29C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)</w:t>
                      </w:r>
                    </w:p>
                    <w:p w14:paraId="2B905AA7" w14:textId="77777777" w:rsidR="00DF29CD" w:rsidRDefault="00DF29C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00D1FA99" w14:textId="77777777" w:rsidR="00DF29CD" w:rsidRDefault="00DF29C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6F3F302D" w14:textId="77777777" w:rsidR="00DF29CD" w:rsidRDefault="00DF29C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2A5A2971" w14:textId="77777777" w:rsidR="00DF29CD" w:rsidRDefault="00DF29C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45D19741" w14:textId="77777777" w:rsidR="00DF29CD" w:rsidRDefault="00DF29C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03ECFC23" w14:textId="77777777" w:rsidR="00DF29CD" w:rsidRDefault="00DF29C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274A2A81" w14:textId="77777777" w:rsidR="00DF29CD" w:rsidRDefault="00DF29C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29B0802E" w14:textId="77777777" w:rsidR="00DF29CD" w:rsidRDefault="00DF29C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688B24EB" w14:textId="77777777" w:rsidR="00DF29CD" w:rsidRDefault="00DF29C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4E87595E" w14:textId="77777777" w:rsidR="00DF29CD" w:rsidRDefault="00DF29C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6FCB6B71" w14:textId="77777777" w:rsidR="00DF29CD" w:rsidRDefault="00DF29C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2D91431B" w14:textId="77777777" w:rsidR="00DF29CD" w:rsidRDefault="00DF29C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7416661F" w14:textId="77777777" w:rsidR="00DF29CD" w:rsidRDefault="00DF29C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56825E38" w14:textId="77777777" w:rsidR="00DF29CD" w:rsidRDefault="00DF29C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657C5F5C" w14:textId="77777777" w:rsidR="00DF29CD" w:rsidRDefault="00DF29C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4A7A819B" w14:textId="77777777" w:rsidR="00DF29CD" w:rsidRDefault="00DF29C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46DF46BA" w14:textId="77777777" w:rsidR="001535FB" w:rsidRDefault="001535F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3BCC8822" w14:textId="77777777" w:rsidR="001535FB" w:rsidRDefault="001535F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074752AF" w14:textId="77777777" w:rsidR="001535FB" w:rsidRDefault="001535F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4A189458" w14:textId="77777777" w:rsidR="001535FB" w:rsidRPr="00DF29CD" w:rsidRDefault="001535F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32"/>
          <w:szCs w:val="32"/>
        </w:rPr>
        <w:t>Bio (to be filled out by youth delegates)</w:t>
      </w:r>
    </w:p>
    <w:p w14:paraId="34454D1B" w14:textId="434BD3E3" w:rsidR="00462BCE" w:rsidRPr="00462BCE" w:rsidRDefault="00DF29CD" w:rsidP="00DF29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3BF5">
        <w:rPr>
          <w:rFonts w:ascii="Times New Roman" w:hAnsi="Times New Roman" w:cs="Times New Roman"/>
          <w:b/>
          <w:bCs/>
          <w:color w:val="FF0000"/>
          <w:sz w:val="32"/>
          <w:szCs w:val="32"/>
        </w:rPr>
        <w:t>*** All boxes must be filled in ***</w:t>
      </w:r>
    </w:p>
    <w:sectPr w:rsidR="00462BCE" w:rsidRPr="00462BCE" w:rsidSect="00932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CE"/>
    <w:rsid w:val="001535FB"/>
    <w:rsid w:val="00263B1D"/>
    <w:rsid w:val="00462BCE"/>
    <w:rsid w:val="00875924"/>
    <w:rsid w:val="009325A2"/>
    <w:rsid w:val="009B3BF5"/>
    <w:rsid w:val="00A917EB"/>
    <w:rsid w:val="00C90C96"/>
    <w:rsid w:val="00D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3F71"/>
  <w15:chartTrackingRefBased/>
  <w15:docId w15:val="{55F2456B-D15C-42A0-B5D0-A506EC39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Rachadaporn Suphanpong</dc:creator>
  <cp:keywords/>
  <dc:description/>
  <cp:lastModifiedBy>Rachadaporn Suphanpong</cp:lastModifiedBy>
  <cp:revision>6</cp:revision>
  <dcterms:created xsi:type="dcterms:W3CDTF">2023-06-27T07:17:00Z</dcterms:created>
  <dcterms:modified xsi:type="dcterms:W3CDTF">2023-06-28T14:32:00Z</dcterms:modified>
</cp:coreProperties>
</file>